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5C9B4" w14:textId="6011F325" w:rsidR="00431A05" w:rsidRPr="00431A05" w:rsidRDefault="00295B84" w:rsidP="00FE4B14">
      <w:pPr>
        <w:adjustRightInd/>
        <w:jc w:val="center"/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u w:val="double"/>
        </w:rPr>
      </w:pPr>
      <w:r w:rsidRPr="00431A05"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u w:val="double"/>
          <w:lang w:eastAsia="zh-CN"/>
        </w:rPr>
        <w:t>第</w:t>
      </w:r>
      <w:r w:rsidR="00B51399" w:rsidRPr="00431A05"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u w:val="double"/>
          <w:lang w:eastAsia="zh-CN"/>
        </w:rPr>
        <w:t>５</w:t>
      </w:r>
      <w:r w:rsidR="009672F0" w:rsidRPr="00431A05"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u w:val="double"/>
        </w:rPr>
        <w:t>６</w:t>
      </w:r>
      <w:r w:rsidRPr="00431A05"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u w:val="double"/>
          <w:lang w:eastAsia="zh-CN"/>
        </w:rPr>
        <w:t>回　合同写真展　課題</w:t>
      </w:r>
      <w:r w:rsidR="00431A05"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u w:val="double"/>
          <w:lang w:eastAsia="zh-CN"/>
        </w:rPr>
        <w:t>作品</w:t>
      </w:r>
      <w:bookmarkStart w:id="0" w:name="_GoBack"/>
      <w:bookmarkEnd w:id="0"/>
      <w:r w:rsidR="00431A05"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u w:val="double"/>
          <w:lang w:eastAsia="zh-CN"/>
        </w:rPr>
        <w:t>テーマ</w:t>
      </w:r>
      <w:r w:rsidR="00FE4B14" w:rsidRPr="00431A05"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u w:val="double"/>
          <w:lang w:eastAsia="zh-CN"/>
        </w:rPr>
        <w:t xml:space="preserve">　投票</w:t>
      </w:r>
      <w:r w:rsidRPr="00431A05"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u w:val="double"/>
          <w:lang w:eastAsia="zh-CN"/>
        </w:rPr>
        <w:t>用紙</w:t>
      </w:r>
    </w:p>
    <w:p w14:paraId="1EBA16F1" w14:textId="77777777" w:rsidR="00431A05" w:rsidRDefault="00431A05" w:rsidP="00431A05">
      <w:pPr>
        <w:adjustRightInd/>
        <w:jc w:val="left"/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</w:rPr>
      </w:pPr>
    </w:p>
    <w:p w14:paraId="776366F7" w14:textId="3652EB65" w:rsidR="00431A05" w:rsidRDefault="00431A05" w:rsidP="00431A05">
      <w:pPr>
        <w:adjustRightInd/>
        <w:jc w:val="left"/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lang w:eastAsia="zh-CN"/>
        </w:rPr>
        <w:t>※</w:t>
      </w:r>
      <w:r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lang w:eastAsia="zh-CN"/>
        </w:rPr>
        <w:t>9</w:t>
      </w:r>
      <w:r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lang w:eastAsia="zh-CN"/>
        </w:rPr>
        <w:t>月</w:t>
      </w:r>
      <w:r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lang w:eastAsia="zh-CN"/>
        </w:rPr>
        <w:t>4</w:t>
      </w:r>
      <w:r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lang w:eastAsia="zh-CN"/>
        </w:rPr>
        <w:t>日（月）に県立美術館にて、代表生徒にスマートフォンを用いて投票していただきます。</w:t>
      </w:r>
    </w:p>
    <w:p w14:paraId="1B90074B" w14:textId="7E8479E3" w:rsidR="00295B84" w:rsidRPr="00E321DA" w:rsidRDefault="00431A05" w:rsidP="00431A05">
      <w:pPr>
        <w:adjustRightInd/>
        <w:jc w:val="left"/>
        <w:rPr>
          <w:rFonts w:ascii="ＭＳ 明朝" w:cs="Times New Roman"/>
          <w:color w:val="auto"/>
          <w:spacing w:val="2"/>
          <w:lang w:eastAsia="zh-CN"/>
        </w:rPr>
      </w:pPr>
      <w:r>
        <w:rPr>
          <w:rFonts w:ascii="ＭＳ 明朝" w:eastAsia="ＭＳ ゴシック" w:cs="ＭＳ ゴシック" w:hint="eastAsia"/>
          <w:b/>
          <w:bCs/>
          <w:color w:val="auto"/>
          <w:spacing w:val="2"/>
          <w:sz w:val="36"/>
          <w:szCs w:val="36"/>
          <w:lang w:eastAsia="zh-CN"/>
        </w:rPr>
        <w:t>それまでに各部で候補を御検討ください。</w:t>
      </w:r>
    </w:p>
    <w:p w14:paraId="1B90074C" w14:textId="29F98103" w:rsidR="00423189" w:rsidRPr="00E321DA" w:rsidRDefault="00423189" w:rsidP="00423189">
      <w:pPr>
        <w:adjustRightInd/>
        <w:rPr>
          <w:rFonts w:ascii="ＭＳ 明朝" w:cs="Times New Roman"/>
          <w:color w:val="auto"/>
          <w:spacing w:val="2"/>
        </w:rPr>
      </w:pPr>
      <w:r w:rsidRPr="00E321DA">
        <w:rPr>
          <w:rFonts w:ascii="ＭＳ 明朝" w:cs="Times New Roman" w:hint="eastAsia"/>
          <w:color w:val="auto"/>
          <w:spacing w:val="2"/>
          <w:lang w:eastAsia="zh-CN"/>
        </w:rPr>
        <w:t xml:space="preserve">　</w:t>
      </w:r>
    </w:p>
    <w:p w14:paraId="1B90074D" w14:textId="63D708E2" w:rsidR="00295B84" w:rsidRPr="00E321DA" w:rsidRDefault="00295B84" w:rsidP="00FE4B14">
      <w:pPr>
        <w:adjustRightInd/>
        <w:rPr>
          <w:rFonts w:ascii="ＭＳ 明朝" w:cs="Times New Roman"/>
          <w:color w:val="auto"/>
          <w:spacing w:val="2"/>
          <w:lang w:eastAsia="zh-CN"/>
        </w:rPr>
      </w:pPr>
      <w:r w:rsidRPr="00E321DA">
        <w:rPr>
          <w:rFonts w:hint="eastAsia"/>
          <w:color w:val="auto"/>
        </w:rPr>
        <w:t xml:space="preserve">　　　　　</w:t>
      </w:r>
      <w:r w:rsidR="00622616" w:rsidRPr="00E321DA">
        <w:rPr>
          <w:rFonts w:hint="eastAsia"/>
          <w:color w:val="auto"/>
        </w:rPr>
        <w:t xml:space="preserve">　　　</w:t>
      </w:r>
      <w:r w:rsidR="00F73193" w:rsidRPr="00E321DA">
        <w:rPr>
          <w:rFonts w:hint="eastAsia"/>
          <w:color w:val="auto"/>
        </w:rPr>
        <w:t xml:space="preserve">　　　　　　　</w:t>
      </w:r>
    </w:p>
    <w:p w14:paraId="1B90074E" w14:textId="77777777" w:rsidR="00FF5A65" w:rsidRPr="00E321DA" w:rsidRDefault="00FF5A65" w:rsidP="00FE4B14">
      <w:pPr>
        <w:adjustRightInd/>
        <w:rPr>
          <w:color w:val="auto"/>
          <w:lang w:eastAsia="zh-CN"/>
        </w:rPr>
      </w:pPr>
    </w:p>
    <w:p w14:paraId="1B90074F" w14:textId="77777777" w:rsidR="00721C00" w:rsidRPr="00E321DA" w:rsidRDefault="00FE4B14" w:rsidP="00E321DA">
      <w:pPr>
        <w:rPr>
          <w:rFonts w:ascii="ＭＳ 明朝" w:cs="Times New Roman"/>
          <w:color w:val="auto"/>
          <w:spacing w:val="2"/>
        </w:rPr>
      </w:pPr>
      <w:r w:rsidRPr="00E321DA">
        <w:rPr>
          <w:rFonts w:hint="eastAsia"/>
          <w:color w:val="auto"/>
        </w:rPr>
        <w:t>１．</w:t>
      </w:r>
      <w:r w:rsidR="00721C00" w:rsidRPr="00E321DA">
        <w:rPr>
          <w:rFonts w:ascii="ＭＳ 明朝" w:cs="Times New Roman" w:hint="eastAsia"/>
          <w:color w:val="auto"/>
          <w:spacing w:val="2"/>
        </w:rPr>
        <w:t>来年</w:t>
      </w:r>
      <w:r w:rsidR="0041019B" w:rsidRPr="00E321DA">
        <w:rPr>
          <w:rFonts w:ascii="ＭＳ 明朝" w:cs="Times New Roman" w:hint="eastAsia"/>
          <w:color w:val="auto"/>
          <w:spacing w:val="2"/>
        </w:rPr>
        <w:t>度</w:t>
      </w:r>
      <w:r w:rsidR="00721C00" w:rsidRPr="00E321DA">
        <w:rPr>
          <w:rFonts w:ascii="ＭＳ 明朝" w:cs="Times New Roman" w:hint="eastAsia"/>
          <w:color w:val="auto"/>
          <w:spacing w:val="2"/>
        </w:rPr>
        <w:t>の課題作品テーマは、以下の候補の中からから選ばれます。</w:t>
      </w:r>
    </w:p>
    <w:p w14:paraId="1B900750" w14:textId="1BC9F25F" w:rsidR="00CD477B" w:rsidRPr="00E321DA" w:rsidRDefault="00622616" w:rsidP="00622616">
      <w:pPr>
        <w:adjustRightInd/>
        <w:rPr>
          <w:rFonts w:ascii="ＭＳ 明朝" w:cs="Times New Roman"/>
          <w:color w:val="auto"/>
          <w:spacing w:val="2"/>
        </w:rPr>
      </w:pPr>
      <w:r w:rsidRPr="00E321DA">
        <w:rPr>
          <w:rFonts w:ascii="ＭＳ 明朝" w:cs="Times New Roman" w:hint="eastAsia"/>
          <w:color w:val="auto"/>
          <w:spacing w:val="2"/>
        </w:rPr>
        <w:t xml:space="preserve">　　</w:t>
      </w:r>
      <w:r w:rsidR="00721C00" w:rsidRPr="00E321DA">
        <w:rPr>
          <w:rFonts w:ascii="ＭＳ 明朝" w:cs="Times New Roman" w:hint="eastAsia"/>
          <w:color w:val="auto"/>
          <w:spacing w:val="2"/>
        </w:rPr>
        <w:t>テーマとして相応しいと思われるもの</w:t>
      </w:r>
      <w:r w:rsidR="00431A05">
        <w:rPr>
          <w:rFonts w:ascii="ＭＳ 明朝" w:cs="Times New Roman" w:hint="eastAsia"/>
          <w:color w:val="auto"/>
          <w:spacing w:val="2"/>
        </w:rPr>
        <w:t>を</w:t>
      </w:r>
      <w:r w:rsidR="00431A05" w:rsidRPr="00431A05">
        <w:rPr>
          <w:rFonts w:ascii="ＭＳ 明朝" w:cs="Times New Roman" w:hint="eastAsia"/>
          <w:b/>
          <w:color w:val="auto"/>
          <w:spacing w:val="2"/>
          <w:u w:val="thick"/>
        </w:rPr>
        <w:t>２つ選んでください</w:t>
      </w:r>
      <w:r w:rsidR="00431A05">
        <w:rPr>
          <w:rFonts w:ascii="ＭＳ 明朝" w:cs="Times New Roman" w:hint="eastAsia"/>
          <w:color w:val="auto"/>
          <w:spacing w:val="2"/>
        </w:rPr>
        <w:t>。</w:t>
      </w:r>
    </w:p>
    <w:p w14:paraId="1B900751" w14:textId="77777777" w:rsidR="00CD477B" w:rsidRPr="00E321DA" w:rsidRDefault="00CD477B" w:rsidP="00FE4B14">
      <w:pPr>
        <w:adjustRightInd/>
        <w:rPr>
          <w:rFonts w:ascii="ＭＳ 明朝" w:cs="Times New Roman"/>
          <w:color w:val="auto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6"/>
        <w:gridCol w:w="1837"/>
        <w:gridCol w:w="1836"/>
        <w:gridCol w:w="1836"/>
        <w:gridCol w:w="1836"/>
      </w:tblGrid>
      <w:tr w:rsidR="00E321DA" w:rsidRPr="00E321DA" w14:paraId="1B900761" w14:textId="77777777" w:rsidTr="00FE4B14">
        <w:trPr>
          <w:jc w:val="center"/>
        </w:trPr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900752" w14:textId="77777777" w:rsidR="00CD477B" w:rsidRPr="00E321DA" w:rsidRDefault="00CD477B" w:rsidP="00FE4B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1B900753" w14:textId="5A66859F" w:rsidR="00CD477B" w:rsidRPr="00E321DA" w:rsidRDefault="00644DCA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季節</w:t>
            </w:r>
          </w:p>
          <w:p w14:paraId="1B900754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00755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1B900756" w14:textId="7B13BA21" w:rsidR="00CD477B" w:rsidRPr="00E321DA" w:rsidRDefault="00224207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躍動</w:t>
            </w:r>
          </w:p>
          <w:p w14:paraId="1B900757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00758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1B900759" w14:textId="52C91FD6" w:rsidR="00CD477B" w:rsidRPr="00E321DA" w:rsidRDefault="00224207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笑顔</w:t>
            </w:r>
          </w:p>
          <w:p w14:paraId="1B90075A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0075B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1B90075C" w14:textId="50A0B76D" w:rsidR="00CD477B" w:rsidRPr="00E321DA" w:rsidRDefault="00644DCA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幸せ</w:t>
            </w:r>
          </w:p>
          <w:p w14:paraId="1B90075D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B90075E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1B90075F" w14:textId="3C456913" w:rsidR="00CD477B" w:rsidRPr="00E321DA" w:rsidRDefault="00644DCA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水</w:t>
            </w:r>
          </w:p>
          <w:p w14:paraId="1B900760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CD477B" w:rsidRPr="00E321DA" w14:paraId="1B900771" w14:textId="77777777" w:rsidTr="00FE4B14">
        <w:trPr>
          <w:jc w:val="center"/>
        </w:trPr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B900762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1B900763" w14:textId="76461DD9" w:rsidR="00CD477B" w:rsidRPr="00E321DA" w:rsidRDefault="002B01EE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 w:hint="eastAsia"/>
                <w:color w:val="auto"/>
                <w:spacing w:val="2"/>
              </w:rPr>
              <w:t>生命</w:t>
            </w:r>
          </w:p>
          <w:p w14:paraId="1B900764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900765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1B900766" w14:textId="6A6DAA3B" w:rsidR="00CD477B" w:rsidRPr="00E321DA" w:rsidRDefault="003D25D6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</w:rPr>
              <w:t>宝物</w:t>
            </w:r>
          </w:p>
          <w:p w14:paraId="1B900767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900768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1B900769" w14:textId="051BEAAA" w:rsidR="00CD477B" w:rsidRPr="00E321DA" w:rsidRDefault="00175F92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E321DA">
              <w:rPr>
                <w:rFonts w:hint="eastAsia"/>
                <w:color w:val="auto"/>
              </w:rPr>
              <w:t>わたしのまち</w:t>
            </w:r>
          </w:p>
          <w:p w14:paraId="1B90076A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90076B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1B90076C" w14:textId="4413C115" w:rsidR="00CD477B" w:rsidRPr="00E321DA" w:rsidRDefault="00175F92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</w:rPr>
              <w:t>雨</w:t>
            </w:r>
          </w:p>
          <w:p w14:paraId="1B90076D" w14:textId="77777777" w:rsidR="00FE4B14" w:rsidRPr="00E321DA" w:rsidRDefault="00FE4B14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B90076E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  <w:p w14:paraId="1B90076F" w14:textId="2F849F39" w:rsidR="00CD477B" w:rsidRPr="00E321DA" w:rsidRDefault="00175F92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</w:rPr>
              <w:t>家族</w:t>
            </w:r>
          </w:p>
          <w:p w14:paraId="1B900770" w14:textId="77777777" w:rsidR="00CD477B" w:rsidRPr="00E321DA" w:rsidRDefault="00CD477B" w:rsidP="00FE4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1B900772" w14:textId="77777777" w:rsidR="00CD477B" w:rsidRPr="00E321DA" w:rsidRDefault="00CD477B" w:rsidP="00FE4B14">
      <w:pPr>
        <w:adjustRightInd/>
        <w:rPr>
          <w:rFonts w:ascii="ＭＳ 明朝" w:cs="Times New Roman"/>
          <w:color w:val="auto"/>
          <w:spacing w:val="2"/>
        </w:rPr>
      </w:pPr>
    </w:p>
    <w:p w14:paraId="1B900773" w14:textId="77777777" w:rsidR="00721C00" w:rsidRPr="00E321DA" w:rsidRDefault="00FE4B14" w:rsidP="00FE4B14">
      <w:pPr>
        <w:adjustRightInd/>
        <w:rPr>
          <w:color w:val="auto"/>
        </w:rPr>
      </w:pPr>
      <w:r w:rsidRPr="00E321DA">
        <w:rPr>
          <w:rFonts w:hint="eastAsia"/>
          <w:color w:val="auto"/>
        </w:rPr>
        <w:t>２．</w:t>
      </w:r>
      <w:r w:rsidR="00721C00" w:rsidRPr="00E321DA">
        <w:rPr>
          <w:rFonts w:hint="eastAsia"/>
          <w:color w:val="auto"/>
        </w:rPr>
        <w:t>再来年度の課題作品テーマの候補を募集します。</w:t>
      </w:r>
    </w:p>
    <w:p w14:paraId="1B900774" w14:textId="68C245D4" w:rsidR="00CD477B" w:rsidRPr="00E321DA" w:rsidRDefault="00622616" w:rsidP="00622616">
      <w:pPr>
        <w:adjustRightInd/>
        <w:rPr>
          <w:color w:val="auto"/>
        </w:rPr>
      </w:pPr>
      <w:r w:rsidRPr="00E321DA">
        <w:rPr>
          <w:rFonts w:ascii="ＭＳ 明朝" w:cs="Times New Roman" w:hint="eastAsia"/>
          <w:color w:val="auto"/>
          <w:spacing w:val="2"/>
        </w:rPr>
        <w:t xml:space="preserve">　　</w:t>
      </w:r>
      <w:r w:rsidR="00721C00" w:rsidRPr="00E321DA">
        <w:rPr>
          <w:rFonts w:hint="eastAsia"/>
          <w:color w:val="auto"/>
        </w:rPr>
        <w:t>テーマにして欲しいと思う言葉を</w:t>
      </w:r>
      <w:r w:rsidR="00431A05">
        <w:rPr>
          <w:rFonts w:hint="eastAsia"/>
          <w:color w:val="auto"/>
        </w:rPr>
        <w:t>考えてください。</w:t>
      </w:r>
    </w:p>
    <w:tbl>
      <w:tblPr>
        <w:tblpPr w:leftFromText="142" w:rightFromText="142" w:vertAnchor="text" w:horzAnchor="page" w:tblpX="5709" w:tblpY="22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56"/>
      </w:tblGrid>
      <w:tr w:rsidR="00E321DA" w:rsidRPr="00E321DA" w14:paraId="1B900778" w14:textId="77777777" w:rsidTr="00F73193">
        <w:trPr>
          <w:trHeight w:val="1104"/>
        </w:trPr>
        <w:tc>
          <w:tcPr>
            <w:tcW w:w="4756" w:type="dxa"/>
          </w:tcPr>
          <w:p w14:paraId="1B900775" w14:textId="77777777" w:rsidR="00FF5A65" w:rsidRPr="00E321DA" w:rsidRDefault="00FF5A65" w:rsidP="00721C00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color w:val="auto"/>
                <w:spacing w:val="2"/>
              </w:rPr>
            </w:pPr>
          </w:p>
          <w:p w14:paraId="1B900776" w14:textId="77777777" w:rsidR="00FF5A65" w:rsidRPr="00E321DA" w:rsidRDefault="00FF5A65" w:rsidP="00721C00">
            <w:pPr>
              <w:suppressAutoHyphens/>
              <w:kinsoku w:val="0"/>
              <w:wordWrap w:val="0"/>
              <w:autoSpaceDE w:val="0"/>
              <w:autoSpaceDN w:val="0"/>
              <w:ind w:right="992"/>
              <w:rPr>
                <w:rFonts w:ascii="ＭＳ 明朝" w:cs="Times New Roman"/>
                <w:color w:val="auto"/>
                <w:spacing w:val="2"/>
              </w:rPr>
            </w:pPr>
          </w:p>
          <w:p w14:paraId="1B900777" w14:textId="77777777" w:rsidR="00F73193" w:rsidRPr="00E321DA" w:rsidRDefault="00F73193" w:rsidP="00721C00">
            <w:pPr>
              <w:suppressAutoHyphens/>
              <w:kinsoku w:val="0"/>
              <w:wordWrap w:val="0"/>
              <w:autoSpaceDE w:val="0"/>
              <w:autoSpaceDN w:val="0"/>
              <w:ind w:right="992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1B900779" w14:textId="77777777" w:rsidR="00FE4B14" w:rsidRPr="00E321DA" w:rsidRDefault="00FE4B14" w:rsidP="00FE4B14">
      <w:pPr>
        <w:adjustRightInd/>
        <w:rPr>
          <w:rFonts w:ascii="ＭＳ 明朝" w:cs="Times New Roman"/>
          <w:color w:val="auto"/>
          <w:spacing w:val="2"/>
        </w:rPr>
      </w:pPr>
    </w:p>
    <w:p w14:paraId="1B90077A" w14:textId="77777777" w:rsidR="00FF5A65" w:rsidRPr="00E321DA" w:rsidRDefault="00FF5A65" w:rsidP="00FE4B14">
      <w:pPr>
        <w:adjustRightInd/>
        <w:rPr>
          <w:rFonts w:ascii="ＭＳ 明朝" w:cs="Times New Roman"/>
          <w:color w:val="auto"/>
          <w:spacing w:val="2"/>
        </w:rPr>
      </w:pPr>
    </w:p>
    <w:p w14:paraId="1B90077B" w14:textId="77777777" w:rsidR="00FF5A65" w:rsidRPr="00E321DA" w:rsidRDefault="00FF5A65" w:rsidP="00FE4B14">
      <w:pPr>
        <w:adjustRightInd/>
        <w:rPr>
          <w:rFonts w:ascii="ＭＳ 明朝" w:cs="Times New Roman"/>
          <w:color w:val="auto"/>
          <w:spacing w:val="2"/>
        </w:rPr>
      </w:pPr>
    </w:p>
    <w:p w14:paraId="1B90077C" w14:textId="77777777" w:rsidR="00F73193" w:rsidRPr="00E321DA" w:rsidRDefault="00F73193" w:rsidP="00FE4B14">
      <w:pPr>
        <w:adjustRightInd/>
        <w:rPr>
          <w:rFonts w:ascii="ＭＳ 明朝" w:cs="Times New Roman"/>
          <w:color w:val="auto"/>
          <w:spacing w:val="2"/>
        </w:rPr>
      </w:pPr>
    </w:p>
    <w:p w14:paraId="1B90077D" w14:textId="77777777" w:rsidR="00F73193" w:rsidRPr="00E321DA" w:rsidRDefault="00F73193" w:rsidP="00FE4B14">
      <w:pPr>
        <w:adjustRightInd/>
        <w:rPr>
          <w:rFonts w:ascii="ＭＳ 明朝" w:cs="Times New Roman"/>
          <w:color w:val="auto"/>
          <w:spacing w:val="2"/>
        </w:rPr>
      </w:pPr>
    </w:p>
    <w:p w14:paraId="1B90077E" w14:textId="77777777" w:rsidR="00FF5A65" w:rsidRPr="00E321DA" w:rsidRDefault="00FF5A65" w:rsidP="00FE4B14">
      <w:pPr>
        <w:adjustRightInd/>
        <w:rPr>
          <w:rFonts w:ascii="ＭＳ 明朝" w:cs="Times New Roman"/>
          <w:color w:val="auto"/>
          <w:spacing w:val="2"/>
          <w:sz w:val="21"/>
          <w:szCs w:val="21"/>
        </w:rPr>
      </w:pPr>
      <w:r w:rsidRPr="00E321DA">
        <w:rPr>
          <w:rFonts w:ascii="ＭＳ 明朝" w:cs="Times New Roman" w:hint="eastAsia"/>
          <w:color w:val="auto"/>
          <w:spacing w:val="2"/>
          <w:sz w:val="21"/>
          <w:szCs w:val="21"/>
        </w:rPr>
        <w:t>《参考》過去の課題作品テーマ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633"/>
        <w:gridCol w:w="1634"/>
        <w:gridCol w:w="1633"/>
        <w:gridCol w:w="1634"/>
        <w:gridCol w:w="1633"/>
        <w:gridCol w:w="1634"/>
      </w:tblGrid>
      <w:tr w:rsidR="00F872CD" w:rsidRPr="00E321DA" w14:paraId="1B900784" w14:textId="02A8DB97" w:rsidTr="00C6325C">
        <w:trPr>
          <w:trHeight w:val="282"/>
        </w:trPr>
        <w:tc>
          <w:tcPr>
            <w:tcW w:w="1633" w:type="dxa"/>
            <w:vAlign w:val="center"/>
          </w:tcPr>
          <w:p w14:paraId="1B90077F" w14:textId="42CABFE0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第４５回</w:t>
            </w:r>
          </w:p>
        </w:tc>
        <w:tc>
          <w:tcPr>
            <w:tcW w:w="1634" w:type="dxa"/>
            <w:vAlign w:val="center"/>
          </w:tcPr>
          <w:p w14:paraId="1B900780" w14:textId="772FC033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第４６回</w:t>
            </w:r>
          </w:p>
        </w:tc>
        <w:tc>
          <w:tcPr>
            <w:tcW w:w="1633" w:type="dxa"/>
            <w:vAlign w:val="center"/>
          </w:tcPr>
          <w:p w14:paraId="1B900781" w14:textId="7DED5DD5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第４７回</w:t>
            </w:r>
          </w:p>
        </w:tc>
        <w:tc>
          <w:tcPr>
            <w:tcW w:w="1634" w:type="dxa"/>
            <w:vAlign w:val="center"/>
          </w:tcPr>
          <w:p w14:paraId="1B900782" w14:textId="1635B795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第４８回</w:t>
            </w:r>
          </w:p>
        </w:tc>
        <w:tc>
          <w:tcPr>
            <w:tcW w:w="1633" w:type="dxa"/>
            <w:vAlign w:val="center"/>
          </w:tcPr>
          <w:p w14:paraId="1B900783" w14:textId="25D084B4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第４９回</w:t>
            </w:r>
          </w:p>
        </w:tc>
        <w:tc>
          <w:tcPr>
            <w:tcW w:w="1634" w:type="dxa"/>
            <w:vAlign w:val="center"/>
          </w:tcPr>
          <w:p w14:paraId="22FCCEA7" w14:textId="0EBC17F7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第５０回</w:t>
            </w:r>
          </w:p>
        </w:tc>
      </w:tr>
      <w:tr w:rsidR="00F872CD" w:rsidRPr="00E321DA" w14:paraId="1B90078A" w14:textId="7011DBE0" w:rsidTr="00C6325C">
        <w:trPr>
          <w:trHeight w:val="386"/>
        </w:trPr>
        <w:tc>
          <w:tcPr>
            <w:tcW w:w="1633" w:type="dxa"/>
            <w:vAlign w:val="center"/>
          </w:tcPr>
          <w:p w14:paraId="1B900785" w14:textId="4B7FC25C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絆</w:t>
            </w:r>
          </w:p>
        </w:tc>
        <w:tc>
          <w:tcPr>
            <w:tcW w:w="1634" w:type="dxa"/>
            <w:vAlign w:val="center"/>
          </w:tcPr>
          <w:p w14:paraId="1B900786" w14:textId="7F501C82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青春</w:t>
            </w:r>
          </w:p>
        </w:tc>
        <w:tc>
          <w:tcPr>
            <w:tcW w:w="1633" w:type="dxa"/>
            <w:vAlign w:val="center"/>
          </w:tcPr>
          <w:p w14:paraId="1B900787" w14:textId="3F62A64E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愛</w:t>
            </w:r>
          </w:p>
        </w:tc>
        <w:tc>
          <w:tcPr>
            <w:tcW w:w="1634" w:type="dxa"/>
            <w:vAlign w:val="center"/>
          </w:tcPr>
          <w:p w14:paraId="1B900788" w14:textId="4692DA93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夢</w:t>
            </w:r>
          </w:p>
        </w:tc>
        <w:tc>
          <w:tcPr>
            <w:tcW w:w="1633" w:type="dxa"/>
            <w:vAlign w:val="center"/>
          </w:tcPr>
          <w:p w14:paraId="1B900789" w14:textId="0AD803E2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友情</w:t>
            </w:r>
          </w:p>
        </w:tc>
        <w:tc>
          <w:tcPr>
            <w:tcW w:w="1634" w:type="dxa"/>
            <w:vAlign w:val="center"/>
          </w:tcPr>
          <w:p w14:paraId="782D2419" w14:textId="60F01FD7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希望</w:t>
            </w:r>
          </w:p>
        </w:tc>
      </w:tr>
      <w:tr w:rsidR="00F872CD" w:rsidRPr="00E321DA" w14:paraId="1B900790" w14:textId="310F2FB8" w:rsidTr="00C6325C">
        <w:trPr>
          <w:trHeight w:val="266"/>
        </w:trPr>
        <w:tc>
          <w:tcPr>
            <w:tcW w:w="1633" w:type="dxa"/>
            <w:vAlign w:val="center"/>
          </w:tcPr>
          <w:p w14:paraId="1B90078B" w14:textId="6C5897E5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第５１回</w:t>
            </w:r>
          </w:p>
        </w:tc>
        <w:tc>
          <w:tcPr>
            <w:tcW w:w="1634" w:type="dxa"/>
            <w:vAlign w:val="center"/>
          </w:tcPr>
          <w:p w14:paraId="1B90078C" w14:textId="1DC81804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第５２回</w:t>
            </w:r>
          </w:p>
        </w:tc>
        <w:tc>
          <w:tcPr>
            <w:tcW w:w="1633" w:type="dxa"/>
            <w:vAlign w:val="center"/>
          </w:tcPr>
          <w:p w14:paraId="1B90078D" w14:textId="204E139E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第５３回</w:t>
            </w:r>
          </w:p>
        </w:tc>
        <w:tc>
          <w:tcPr>
            <w:tcW w:w="1634" w:type="dxa"/>
            <w:vAlign w:val="center"/>
          </w:tcPr>
          <w:p w14:paraId="1B90078E" w14:textId="6E5356C8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第５４回</w:t>
            </w:r>
          </w:p>
        </w:tc>
        <w:tc>
          <w:tcPr>
            <w:tcW w:w="1633" w:type="dxa"/>
            <w:vAlign w:val="center"/>
          </w:tcPr>
          <w:p w14:paraId="1B90078F" w14:textId="0E353450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第５５回</w:t>
            </w:r>
          </w:p>
        </w:tc>
        <w:tc>
          <w:tcPr>
            <w:tcW w:w="1634" w:type="dxa"/>
            <w:vAlign w:val="center"/>
          </w:tcPr>
          <w:p w14:paraId="2EA68647" w14:textId="20522065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第５６回</w:t>
            </w:r>
          </w:p>
        </w:tc>
      </w:tr>
      <w:tr w:rsidR="00F872CD" w:rsidRPr="00E321DA" w14:paraId="1B900796" w14:textId="3AE31912" w:rsidTr="00C6325C">
        <w:trPr>
          <w:trHeight w:val="420"/>
        </w:trPr>
        <w:tc>
          <w:tcPr>
            <w:tcW w:w="1633" w:type="dxa"/>
            <w:vAlign w:val="center"/>
          </w:tcPr>
          <w:p w14:paraId="1B900791" w14:textId="2A24AC11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未来</w:t>
            </w:r>
          </w:p>
        </w:tc>
        <w:tc>
          <w:tcPr>
            <w:tcW w:w="1634" w:type="dxa"/>
            <w:vAlign w:val="center"/>
          </w:tcPr>
          <w:p w14:paraId="1B900792" w14:textId="5BE9DB32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日常</w:t>
            </w:r>
          </w:p>
        </w:tc>
        <w:tc>
          <w:tcPr>
            <w:tcW w:w="1633" w:type="dxa"/>
            <w:vAlign w:val="center"/>
          </w:tcPr>
          <w:p w14:paraId="1B900793" w14:textId="358AF0E5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瞬間</w:t>
            </w:r>
          </w:p>
        </w:tc>
        <w:tc>
          <w:tcPr>
            <w:tcW w:w="1634" w:type="dxa"/>
            <w:vAlign w:val="center"/>
          </w:tcPr>
          <w:p w14:paraId="1B900794" w14:textId="2E4851F7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 w:rsidRPr="00E321DA"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自然</w:t>
            </w:r>
          </w:p>
        </w:tc>
        <w:tc>
          <w:tcPr>
            <w:tcW w:w="1633" w:type="dxa"/>
            <w:vAlign w:val="center"/>
          </w:tcPr>
          <w:p w14:paraId="1B900795" w14:textId="277D433A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色彩</w:t>
            </w:r>
          </w:p>
        </w:tc>
        <w:tc>
          <w:tcPr>
            <w:tcW w:w="1634" w:type="dxa"/>
            <w:vAlign w:val="center"/>
          </w:tcPr>
          <w:p w14:paraId="35459790" w14:textId="6A037AFA" w:rsidR="00F872CD" w:rsidRPr="00E321DA" w:rsidRDefault="00F872CD" w:rsidP="00F872CD">
            <w:pPr>
              <w:adjustRightInd/>
              <w:jc w:val="center"/>
              <w:rPr>
                <w:rFonts w:ascii="ＭＳ 明朝" w:cs="Times New Roman"/>
                <w:color w:val="auto"/>
                <w:spacing w:val="2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21"/>
                <w:szCs w:val="21"/>
              </w:rPr>
              <w:t>光</w:t>
            </w:r>
          </w:p>
        </w:tc>
      </w:tr>
    </w:tbl>
    <w:p w14:paraId="1B900797" w14:textId="77777777" w:rsidR="00622616" w:rsidRDefault="00622616" w:rsidP="00622616">
      <w:pPr>
        <w:adjustRightInd/>
        <w:rPr>
          <w:rFonts w:hint="eastAsia"/>
          <w:color w:val="auto"/>
        </w:rPr>
      </w:pPr>
      <w:r w:rsidRPr="00E321DA">
        <w:rPr>
          <w:rFonts w:hint="eastAsia"/>
          <w:color w:val="auto"/>
          <w:lang w:eastAsia="zh-CN"/>
        </w:rPr>
        <w:t xml:space="preserve">　</w:t>
      </w:r>
    </w:p>
    <w:p w14:paraId="7FFDD697" w14:textId="77777777" w:rsidR="00431A05" w:rsidRDefault="00431A05" w:rsidP="00622616">
      <w:pPr>
        <w:adjustRightInd/>
        <w:rPr>
          <w:rFonts w:hint="eastAsia"/>
          <w:color w:val="auto"/>
        </w:rPr>
      </w:pPr>
    </w:p>
    <w:p w14:paraId="481E535E" w14:textId="77777777" w:rsidR="00431A05" w:rsidRDefault="00431A05" w:rsidP="00622616">
      <w:pPr>
        <w:adjustRightInd/>
        <w:rPr>
          <w:rFonts w:hint="eastAsia"/>
          <w:color w:val="auto"/>
        </w:rPr>
      </w:pPr>
    </w:p>
    <w:p w14:paraId="4E71285F" w14:textId="77777777" w:rsidR="00431A05" w:rsidRDefault="00431A05" w:rsidP="00622616">
      <w:pPr>
        <w:adjustRightInd/>
        <w:rPr>
          <w:rFonts w:hint="eastAsia"/>
          <w:color w:val="auto"/>
        </w:rPr>
      </w:pPr>
    </w:p>
    <w:p w14:paraId="66269B94" w14:textId="77777777" w:rsidR="00431A05" w:rsidRDefault="00431A05" w:rsidP="00622616">
      <w:pPr>
        <w:adjustRightInd/>
        <w:rPr>
          <w:rFonts w:hint="eastAsia"/>
          <w:color w:val="auto"/>
        </w:rPr>
      </w:pPr>
    </w:p>
    <w:p w14:paraId="722B5926" w14:textId="77777777" w:rsidR="00431A05" w:rsidRDefault="00431A05" w:rsidP="00622616">
      <w:pPr>
        <w:adjustRightInd/>
        <w:rPr>
          <w:rFonts w:hint="eastAsia"/>
          <w:color w:val="auto"/>
        </w:rPr>
      </w:pPr>
    </w:p>
    <w:p w14:paraId="04080596" w14:textId="77777777" w:rsidR="00431A05" w:rsidRPr="00E321DA" w:rsidRDefault="00431A05" w:rsidP="00622616">
      <w:pPr>
        <w:adjustRightInd/>
        <w:rPr>
          <w:color w:val="auto"/>
        </w:rPr>
      </w:pPr>
    </w:p>
    <w:p w14:paraId="1B900798" w14:textId="77777777" w:rsidR="003F3AD0" w:rsidRPr="00E321DA" w:rsidRDefault="00622616" w:rsidP="00622616">
      <w:pPr>
        <w:adjustRightInd/>
        <w:rPr>
          <w:color w:val="auto"/>
          <w:lang w:eastAsia="zh-CN"/>
        </w:rPr>
      </w:pPr>
      <w:r w:rsidRPr="00E321DA">
        <w:rPr>
          <w:rFonts w:hint="eastAsia"/>
          <w:color w:val="auto"/>
          <w:lang w:eastAsia="zh-CN"/>
        </w:rPr>
        <w:t xml:space="preserve">　　　　　　　　　　　　　　　　　　　　　　　　　千葉県高等学校文化連盟写真専門部会</w:t>
      </w:r>
    </w:p>
    <w:sectPr w:rsidR="003F3AD0" w:rsidRPr="00E321DA" w:rsidSect="00721C00">
      <w:type w:val="continuous"/>
      <w:pgSz w:w="11906" w:h="16838"/>
      <w:pgMar w:top="680" w:right="720" w:bottom="680" w:left="720" w:header="720" w:footer="720" w:gutter="0"/>
      <w:pgNumType w:start="1"/>
      <w:cols w:space="720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A2396" w14:textId="77777777" w:rsidR="009143FC" w:rsidRDefault="009143FC">
      <w:r>
        <w:separator/>
      </w:r>
    </w:p>
  </w:endnote>
  <w:endnote w:type="continuationSeparator" w:id="0">
    <w:p w14:paraId="1439C9AD" w14:textId="77777777" w:rsidR="009143FC" w:rsidRDefault="0091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3F9DC" w14:textId="77777777" w:rsidR="009143FC" w:rsidRDefault="009143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FE99AE" w14:textId="77777777" w:rsidR="009143FC" w:rsidRDefault="0091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02BC9"/>
    <w:multiLevelType w:val="hybridMultilevel"/>
    <w:tmpl w:val="5D6A35A2"/>
    <w:lvl w:ilvl="0" w:tplc="89504A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122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A6"/>
    <w:rsid w:val="000052C3"/>
    <w:rsid w:val="000267A5"/>
    <w:rsid w:val="00063B70"/>
    <w:rsid w:val="00090B5A"/>
    <w:rsid w:val="000A3A8D"/>
    <w:rsid w:val="000E2D9D"/>
    <w:rsid w:val="0011458F"/>
    <w:rsid w:val="00175F92"/>
    <w:rsid w:val="001B5C63"/>
    <w:rsid w:val="001C1C4C"/>
    <w:rsid w:val="00224207"/>
    <w:rsid w:val="002662ED"/>
    <w:rsid w:val="00277FFC"/>
    <w:rsid w:val="00295B84"/>
    <w:rsid w:val="002B01EE"/>
    <w:rsid w:val="00314D93"/>
    <w:rsid w:val="003257A6"/>
    <w:rsid w:val="00333AEE"/>
    <w:rsid w:val="00393515"/>
    <w:rsid w:val="003A7BE8"/>
    <w:rsid w:val="003D25D6"/>
    <w:rsid w:val="003F3AD0"/>
    <w:rsid w:val="0041019B"/>
    <w:rsid w:val="00423189"/>
    <w:rsid w:val="00431A05"/>
    <w:rsid w:val="00443752"/>
    <w:rsid w:val="00490061"/>
    <w:rsid w:val="004D0E4E"/>
    <w:rsid w:val="004D16B2"/>
    <w:rsid w:val="00561964"/>
    <w:rsid w:val="00622616"/>
    <w:rsid w:val="00636769"/>
    <w:rsid w:val="006378DD"/>
    <w:rsid w:val="00641681"/>
    <w:rsid w:val="00644DCA"/>
    <w:rsid w:val="006C3FF9"/>
    <w:rsid w:val="006E50A6"/>
    <w:rsid w:val="006F011F"/>
    <w:rsid w:val="00721C00"/>
    <w:rsid w:val="00740395"/>
    <w:rsid w:val="007513E1"/>
    <w:rsid w:val="0082358D"/>
    <w:rsid w:val="008C4ABF"/>
    <w:rsid w:val="009143FC"/>
    <w:rsid w:val="009279B8"/>
    <w:rsid w:val="009672F0"/>
    <w:rsid w:val="009A222C"/>
    <w:rsid w:val="00A55A7C"/>
    <w:rsid w:val="00A55A8B"/>
    <w:rsid w:val="00A879D3"/>
    <w:rsid w:val="00AF6F62"/>
    <w:rsid w:val="00B27814"/>
    <w:rsid w:val="00B5039D"/>
    <w:rsid w:val="00B51399"/>
    <w:rsid w:val="00B63289"/>
    <w:rsid w:val="00BA7F38"/>
    <w:rsid w:val="00BC194A"/>
    <w:rsid w:val="00BC773C"/>
    <w:rsid w:val="00C20C73"/>
    <w:rsid w:val="00C24A58"/>
    <w:rsid w:val="00C345AF"/>
    <w:rsid w:val="00C6325C"/>
    <w:rsid w:val="00CA7539"/>
    <w:rsid w:val="00CB497D"/>
    <w:rsid w:val="00CD477B"/>
    <w:rsid w:val="00CD6C4A"/>
    <w:rsid w:val="00CF2EB8"/>
    <w:rsid w:val="00D17ED8"/>
    <w:rsid w:val="00D20ADD"/>
    <w:rsid w:val="00D72AC9"/>
    <w:rsid w:val="00DB4B70"/>
    <w:rsid w:val="00DD7EC3"/>
    <w:rsid w:val="00E321DA"/>
    <w:rsid w:val="00EC69BA"/>
    <w:rsid w:val="00EC728A"/>
    <w:rsid w:val="00F060BD"/>
    <w:rsid w:val="00F4584F"/>
    <w:rsid w:val="00F73193"/>
    <w:rsid w:val="00F872CD"/>
    <w:rsid w:val="00FC1C2E"/>
    <w:rsid w:val="00FD3178"/>
    <w:rsid w:val="00FE4B14"/>
    <w:rsid w:val="00FE7A08"/>
    <w:rsid w:val="00FF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0073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E50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E50A6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E50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E50A6"/>
    <w:rPr>
      <w:rFonts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FF5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D0E4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E50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6E50A6"/>
    <w:rPr>
      <w:rFonts w:cs="ＭＳ 明朝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E50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6E50A6"/>
    <w:rPr>
      <w:rFonts w:cs="ＭＳ 明朝"/>
      <w:color w:val="000000"/>
      <w:kern w:val="0"/>
      <w:sz w:val="24"/>
      <w:szCs w:val="24"/>
    </w:rPr>
  </w:style>
  <w:style w:type="table" w:styleId="ae">
    <w:name w:val="Table Grid"/>
    <w:basedOn w:val="a1"/>
    <w:uiPriority w:val="59"/>
    <w:rsid w:val="00FF5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D0E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功</dc:creator>
  <cp:lastModifiedBy>Microsoft</cp:lastModifiedBy>
  <cp:revision>2</cp:revision>
  <cp:lastPrinted>2016-09-03T06:01:00Z</cp:lastPrinted>
  <dcterms:created xsi:type="dcterms:W3CDTF">2023-08-08T23:42:00Z</dcterms:created>
  <dcterms:modified xsi:type="dcterms:W3CDTF">2023-08-08T23:42:00Z</dcterms:modified>
</cp:coreProperties>
</file>